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2.4.5.-8/327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BA6305" w14:paraId="49051ED2" w14:textId="4F8F7FA9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Jūrmalas Mežmalas pamatskola</w:t>
            </w:r>
            <w:r w:rsidR="00BA6305">
              <w:rPr>
                <w:b/>
                <w:noProof/>
                <w:sz w:val="24"/>
                <w:lang w:val="lv-LV"/>
              </w:rPr>
              <w:t>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BA6305" w14:paraId="3EFAFE12" w14:textId="79630DC8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mezmalaspsk@edu.jurmala.lv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5C67C4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A6305">
              <w:rPr>
                <w:sz w:val="24"/>
                <w:lang w:val="lv-LV"/>
              </w:rPr>
              <w:t>Bērnu dienas nometnes “Varavīksne 2024” un “Laiks izaicinājumam 2024”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A6305" w14:paraId="46DE7BA9" w14:textId="65B12A2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A6305" w:rsidR="00BA6305">
              <w:rPr>
                <w:sz w:val="24"/>
              </w:rPr>
              <w:t>Rūpniecības</w:t>
            </w:r>
            <w:r w:rsidRPr="00BA6305" w:rsidR="00BA6305">
              <w:rPr>
                <w:sz w:val="24"/>
              </w:rPr>
              <w:t xml:space="preserve"> </w:t>
            </w:r>
            <w:r w:rsidRPr="00BA6305" w:rsidR="00BA6305">
              <w:rPr>
                <w:sz w:val="24"/>
              </w:rPr>
              <w:t>iela</w:t>
            </w:r>
            <w:r w:rsidRPr="00BA6305" w:rsidR="00BA6305">
              <w:rPr>
                <w:sz w:val="24"/>
              </w:rPr>
              <w:t xml:space="preserve"> 13, </w:t>
            </w:r>
            <w:r w:rsidRPr="00BA6305" w:rsidR="00BA6305">
              <w:rPr>
                <w:sz w:val="24"/>
              </w:rPr>
              <w:t>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2E7C0F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6305"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DB7A2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A6305" w:rsidR="00BA6305">
              <w:rPr>
                <w:sz w:val="24"/>
              </w:rPr>
              <w:t>Jūrmalas</w:t>
            </w:r>
            <w:r w:rsidRPr="00BA6305" w:rsidR="00BA6305">
              <w:rPr>
                <w:sz w:val="24"/>
              </w:rPr>
              <w:t xml:space="preserve"> </w:t>
            </w:r>
            <w:r w:rsidRPr="00BA6305" w:rsidR="00BA6305">
              <w:rPr>
                <w:sz w:val="24"/>
              </w:rPr>
              <w:t>Mežmalas</w:t>
            </w:r>
            <w:r w:rsidRPr="00BA6305" w:rsidR="00BA6305">
              <w:rPr>
                <w:sz w:val="24"/>
              </w:rPr>
              <w:t xml:space="preserve"> </w:t>
            </w:r>
            <w:r w:rsidRPr="00BA6305" w:rsidR="00BA6305">
              <w:rPr>
                <w:sz w:val="24"/>
              </w:rPr>
              <w:t>pamatskola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0A9F1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A6305">
              <w:rPr>
                <w:sz w:val="24"/>
                <w:lang w:val="lv-LV"/>
              </w:rPr>
              <w:t>1. 17.05.2024. Pieteikumi. 2. Nometņu programmas. 3. 21.05.2024. Telpu plāns. 4. Rīkojumi Nr.2.l-</w:t>
            </w:r>
            <w:r>
              <w:rPr>
                <w:sz w:val="24"/>
                <w:lang w:val="lv-LV"/>
              </w:rPr>
              <w:t>1/4</w:t>
            </w:r>
            <w:r w:rsidRPr="00BA6305" w:rsidR="00BA6305">
              <w:rPr>
                <w:sz w:val="24"/>
                <w:lang w:val="lv-LV"/>
              </w:rPr>
              <w:t>0</w:t>
            </w:r>
            <w:r w:rsidR="00BA630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un Nr.2.l-1/41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F0FDD" w14:paraId="710DEF3E" w14:textId="5CEDD7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27.05.2024.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64328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11CF7E2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4F0FDD" w:rsidP="004F0FDD" w14:paraId="39E2CC09" w14:textId="261FF59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 “Bērnu dienas nometnes “Varavīksne 2024” un “Laiks izaicinājumam 2024”” Rūpniecības ielā</w:t>
            </w:r>
            <w:r w:rsidRPr="004F0FDD">
              <w:rPr>
                <w:sz w:val="24"/>
                <w:lang w:val="lv-LV"/>
              </w:rPr>
              <w:t xml:space="preserve"> 13, Jūrmal</w:t>
            </w:r>
            <w:r>
              <w:rPr>
                <w:sz w:val="24"/>
                <w:lang w:val="lv-LV"/>
              </w:rPr>
              <w:t xml:space="preserve">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 xml:space="preserve">03.06.2024. līdz 07.06.2024 un no 19.08.2024. līdz 23.08.2024. </w:t>
            </w:r>
          </w:p>
          <w:p w:rsidR="009E47A7" w:rsidRPr="004F0FDD" w:rsidP="004F0FDD" w14:paraId="1E6A0F98" w14:textId="3EE65552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4F0FDD">
              <w:rPr>
                <w:sz w:val="24"/>
                <w:lang w:val="lv-LV"/>
              </w:rPr>
              <w:t>Jūrmalas Mežmalas pamatskola</w:t>
            </w:r>
            <w:r w:rsidR="008C12AA">
              <w:rPr>
                <w:sz w:val="24"/>
                <w:lang w:val="lv-LV"/>
              </w:rPr>
              <w:t>i</w:t>
            </w:r>
            <w:bookmarkStart w:id="0" w:name="_GoBack"/>
            <w:bookmarkEnd w:id="0"/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24A7B4A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A6305">
        <w:rPr>
          <w:sz w:val="24"/>
          <w:lang w:val="lv-LV"/>
        </w:rPr>
        <w:t>28.05.2024.</w:t>
      </w:r>
      <w:r>
        <w:rPr>
          <w:sz w:val="24"/>
          <w:lang w:val="lv-LV"/>
        </w:rPr>
        <w:t xml:space="preserve">  Objekta higiēniskais novērtējums uz </w:t>
      </w:r>
      <w:r w:rsidR="00BA6305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43FD39A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BA6305">
              <w:rPr>
                <w:sz w:val="24"/>
                <w:lang w:val="lv-LV"/>
              </w:rPr>
              <w:t xml:space="preserve"> </w:t>
            </w:r>
            <w:r w:rsidR="00BA6305">
              <w:rPr>
                <w:sz w:val="24"/>
                <w:lang w:val="lv-LV"/>
              </w:rPr>
              <w:t>p.i</w:t>
            </w:r>
            <w:r w:rsidR="00BA6305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319F43FA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9110A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4F0FDD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6F045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C12AA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A6305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83083-4FCD-4684-9AB0-9D0B8222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2024-05-28T05:58:00Z</dcterms:modified>
</cp:coreProperties>
</file>